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5E0CD7A" w:rsidR="00855B4C" w:rsidRPr="005A23D5" w:rsidRDefault="00E44051"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6C03A21" w:rsidR="00855B4C" w:rsidRPr="005A23D5" w:rsidRDefault="00E4405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557E9D6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44051">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CED868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4405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44051">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E3BFA5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44051">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44051">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AD3A52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44051">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44051">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7BCD13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44051">
        <w:rPr>
          <w:rFonts w:ascii="Trebuchet MS" w:hAnsi="Trebuchet MS" w:cs="Arial"/>
          <w:b/>
          <w:sz w:val="22"/>
          <w:szCs w:val="22"/>
        </w:rPr>
        <w:t xml:space="preserve">CINCO MILLONES CIENTO </w:t>
      </w:r>
      <w:r w:rsidR="00E44051">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4405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FC957C4"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4405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B56D06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44051">
        <w:rPr>
          <w:rFonts w:ascii="Trebuchet MS" w:hAnsi="Trebuchet MS" w:cs="Arial"/>
          <w:b w:val="0"/>
          <w:szCs w:val="22"/>
        </w:rPr>
        <w:t>CIRCUITO PAMPLONA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44051">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861246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4405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7AD86C2" w:rsidR="003B33B3" w:rsidRDefault="00D5211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7177275" wp14:editId="016575A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1B080" w14:textId="77777777" w:rsidR="00E44051" w:rsidRDefault="00E4405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0ABB8" w14:textId="77777777" w:rsidR="00E44051" w:rsidRDefault="00E4405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CAC70" w14:textId="77777777" w:rsidR="00E44051" w:rsidRDefault="00E4405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48CEC" w14:textId="77777777" w:rsidR="00E44051" w:rsidRDefault="00E4405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E2B6DA" w14:textId="77777777" w:rsidR="00E44051" w:rsidRDefault="00E4405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211B"/>
    <w:rsid w:val="00D57F32"/>
    <w:rsid w:val="00D649A7"/>
    <w:rsid w:val="00D77D64"/>
    <w:rsid w:val="00DA3056"/>
    <w:rsid w:val="00DB1104"/>
    <w:rsid w:val="00DE0752"/>
    <w:rsid w:val="00DE5091"/>
    <w:rsid w:val="00E10640"/>
    <w:rsid w:val="00E32E4E"/>
    <w:rsid w:val="00E36ACF"/>
    <w:rsid w:val="00E44051"/>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7556</Words>
  <Characters>43073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2023-09-26T01:16:00Z</dcterms:modified>
</cp:coreProperties>
</file>